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E629" w14:textId="0CA207A1" w:rsidR="00ED381F" w:rsidRPr="00EB192F" w:rsidRDefault="00A246E9" w:rsidP="00ED381F">
      <w:pPr>
        <w:widowControl w:val="0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3210"/>
        </w:tabs>
        <w:autoSpaceDE w:val="0"/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Feedbackformulier </w:t>
      </w:r>
      <w:r w:rsidR="00ED381F" w:rsidRPr="00EE4B77">
        <w:rPr>
          <w:rFonts w:ascii="Arial" w:hAnsi="Arial" w:cs="Arial"/>
          <w:b/>
          <w:bCs/>
          <w:sz w:val="20"/>
          <w:szCs w:val="20"/>
        </w:rPr>
        <w:t xml:space="preserve">ingevuld door de </w:t>
      </w:r>
      <w:r w:rsidR="00ED381F">
        <w:rPr>
          <w:rFonts w:ascii="Arial" w:hAnsi="Arial" w:cs="Arial"/>
          <w:b/>
          <w:bCs/>
          <w:sz w:val="20"/>
          <w:szCs w:val="20"/>
          <w:u w:val="single"/>
        </w:rPr>
        <w:t>docent</w:t>
      </w:r>
    </w:p>
    <w:p w14:paraId="43FAA0D0" w14:textId="3F0B6123" w:rsidR="00ED381F" w:rsidRPr="00EE4B77" w:rsidRDefault="003B399E" w:rsidP="00ED381F">
      <w:pPr>
        <w:widowControl w:val="0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3210"/>
        </w:tabs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Profiel-</w:t>
      </w:r>
      <w:r w:rsidR="00ED381F">
        <w:rPr>
          <w:rFonts w:ascii="Arial" w:hAnsi="Arial" w:cs="Arial"/>
          <w:b/>
          <w:bCs/>
          <w:sz w:val="20"/>
          <w:szCs w:val="20"/>
        </w:rPr>
        <w:t>IBO</w:t>
      </w:r>
      <w:r w:rsidR="0098275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OA </w:t>
      </w: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ED381F" w:rsidRPr="00EE4B77" w14:paraId="2ADCD19E" w14:textId="77777777" w:rsidTr="00A246E9">
        <w:trPr>
          <w:trHeight w:val="209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F83750" w14:textId="599E5AA1" w:rsidR="00ED381F" w:rsidRPr="00EE4B77" w:rsidRDefault="00ED381F" w:rsidP="00130D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4B77">
              <w:rPr>
                <w:rFonts w:ascii="Arial" w:hAnsi="Arial" w:cs="Arial"/>
                <w:sz w:val="20"/>
                <w:szCs w:val="20"/>
              </w:rPr>
              <w:t>Naam student: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6EB32E" w14:textId="105A4CCC" w:rsidR="00ED381F" w:rsidRPr="00EE4B77" w:rsidRDefault="00ED381F" w:rsidP="00130D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4B77">
              <w:rPr>
                <w:rFonts w:ascii="Arial" w:hAnsi="Arial" w:cs="Arial"/>
                <w:sz w:val="20"/>
                <w:szCs w:val="20"/>
              </w:rPr>
              <w:t xml:space="preserve">Handtekening </w:t>
            </w:r>
            <w:r>
              <w:rPr>
                <w:rFonts w:ascii="Arial" w:hAnsi="Arial" w:cs="Arial"/>
                <w:sz w:val="20"/>
                <w:szCs w:val="20"/>
              </w:rPr>
              <w:t>Docent</w:t>
            </w:r>
            <w:r w:rsidR="00D80BD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D381F" w:rsidRPr="00EE4B77" w14:paraId="111DF959" w14:textId="77777777" w:rsidTr="00A246E9">
        <w:trPr>
          <w:trHeight w:val="301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625A89" w14:textId="0FEC21BF" w:rsidR="00ED381F" w:rsidRPr="00EE4B77" w:rsidRDefault="00ED381F" w:rsidP="00130D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B954B4">
              <w:rPr>
                <w:rFonts w:ascii="Arial" w:hAnsi="Arial" w:cs="Arial"/>
                <w:sz w:val="20"/>
                <w:szCs w:val="20"/>
              </w:rPr>
              <w:t>juli 2024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382630" w14:textId="77777777" w:rsidR="00ED381F" w:rsidRPr="00EE4B77" w:rsidRDefault="00ED381F" w:rsidP="00130D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6E9" w:rsidRPr="00EE4B77" w14:paraId="0B17D7F7" w14:textId="77777777" w:rsidTr="00A246E9">
        <w:trPr>
          <w:trHeight w:val="301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D1244E" w14:textId="261E3109" w:rsidR="00A246E9" w:rsidRDefault="00A246E9" w:rsidP="00A246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1= Voldoet niet aan de eisen/is niet gedaan (aanpassen verplicht)</w:t>
            </w:r>
            <w:r>
              <w:rPr>
                <w:rFonts w:ascii="Arial" w:hAnsi="Arial" w:cs="Arial"/>
                <w:sz w:val="20"/>
                <w:szCs w:val="20"/>
              </w:rPr>
              <w:br/>
              <w:t>2= Voldoet deels aan de eisen/ feed forward en/of aanpassen</w:t>
            </w:r>
            <w:r>
              <w:rPr>
                <w:rFonts w:ascii="Arial" w:hAnsi="Arial" w:cs="Arial"/>
                <w:sz w:val="20"/>
                <w:szCs w:val="20"/>
              </w:rPr>
              <w:br/>
              <w:t>3= Voldoet aan de eisen</w:t>
            </w:r>
            <w:r>
              <w:rPr>
                <w:rFonts w:ascii="Arial" w:hAnsi="Arial" w:cs="Arial"/>
                <w:sz w:val="20"/>
                <w:szCs w:val="20"/>
              </w:rPr>
              <w:br/>
              <w:t>4= Voldoet uitstekend aan de eisen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A9D0C" w14:textId="77777777" w:rsidR="00A246E9" w:rsidRPr="00EE4B77" w:rsidRDefault="00A246E9" w:rsidP="00130D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F39330" w14:textId="6C5E8CBA" w:rsidR="00ED381F" w:rsidRPr="008459E6" w:rsidRDefault="00ED381F" w:rsidP="00ED381F">
      <w:pPr>
        <w:spacing w:after="160" w:line="259" w:lineRule="auto"/>
        <w:rPr>
          <w:rFonts w:ascii="Arial" w:hAnsi="Arial" w:cs="Arial"/>
          <w:i/>
          <w:iCs/>
          <w:color w:val="0070C0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36"/>
        <w:gridCol w:w="284"/>
        <w:gridCol w:w="283"/>
        <w:gridCol w:w="331"/>
        <w:gridCol w:w="2835"/>
      </w:tblGrid>
      <w:tr w:rsidR="00ED381F" w:rsidRPr="00EE4B77" w14:paraId="58E372A9" w14:textId="77777777" w:rsidTr="00130D8B">
        <w:tc>
          <w:tcPr>
            <w:tcW w:w="9356" w:type="dxa"/>
            <w:gridSpan w:val="6"/>
          </w:tcPr>
          <w:p w14:paraId="2C6279B2" w14:textId="77777777" w:rsidR="00ED381F" w:rsidRPr="00EE4B77" w:rsidRDefault="00ED381F" w:rsidP="00130D8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77">
              <w:rPr>
                <w:rFonts w:ascii="Arial" w:hAnsi="Arial" w:cs="Arial"/>
                <w:b/>
                <w:bCs/>
                <w:sz w:val="20"/>
                <w:szCs w:val="20"/>
              </w:rPr>
              <w:t>WAARDERING INGEVULD DOOR de BPV-begeleider</w:t>
            </w:r>
          </w:p>
        </w:tc>
      </w:tr>
      <w:tr w:rsidR="00ED381F" w:rsidRPr="00EE4B77" w14:paraId="0A333079" w14:textId="77777777" w:rsidTr="00130D8B">
        <w:tc>
          <w:tcPr>
            <w:tcW w:w="5387" w:type="dxa"/>
          </w:tcPr>
          <w:p w14:paraId="28B2A4CC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77">
              <w:rPr>
                <w:rFonts w:ascii="Arial" w:hAnsi="Arial" w:cs="Arial"/>
                <w:b/>
                <w:bCs/>
                <w:sz w:val="20"/>
                <w:szCs w:val="20"/>
              </w:rPr>
              <w:t>Doelen en criteria</w:t>
            </w:r>
          </w:p>
          <w:p w14:paraId="6868F30F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1D417532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77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835" w:type="dxa"/>
          </w:tcPr>
          <w:p w14:paraId="7339C478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77">
              <w:rPr>
                <w:rFonts w:ascii="Arial" w:hAnsi="Arial" w:cs="Arial"/>
                <w:b/>
                <w:bCs/>
                <w:sz w:val="20"/>
                <w:szCs w:val="20"/>
              </w:rPr>
              <w:t>Argumenten</w:t>
            </w:r>
          </w:p>
        </w:tc>
      </w:tr>
      <w:tr w:rsidR="00ED381F" w:rsidRPr="00EE4B77" w14:paraId="31702173" w14:textId="77777777" w:rsidTr="00130D8B">
        <w:tc>
          <w:tcPr>
            <w:tcW w:w="5387" w:type="dxa"/>
            <w:shd w:val="clear" w:color="auto" w:fill="D9D9D9" w:themeFill="background1" w:themeFillShade="D9"/>
          </w:tcPr>
          <w:p w14:paraId="68D7559D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77">
              <w:rPr>
                <w:rFonts w:ascii="Arial" w:hAnsi="Arial" w:cs="Arial"/>
                <w:b/>
                <w:bCs/>
                <w:sz w:val="20"/>
                <w:szCs w:val="20"/>
              </w:rPr>
              <w:t>kennis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7FC6910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9575C69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780FA91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D9D9D9" w:themeFill="background1" w:themeFillShade="D9"/>
          </w:tcPr>
          <w:p w14:paraId="3A195F06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5F348E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399E" w:rsidRPr="00EE4B77" w14:paraId="4948A3BE" w14:textId="77777777" w:rsidTr="00130D8B">
        <w:tc>
          <w:tcPr>
            <w:tcW w:w="5387" w:type="dxa"/>
          </w:tcPr>
          <w:p w14:paraId="35C007FA" w14:textId="25A2E7CE" w:rsidR="003B399E" w:rsidRPr="00EE4B77" w:rsidRDefault="00BE09C6" w:rsidP="00130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heeft kennis van taalontwikkeling van kinderen</w:t>
            </w:r>
          </w:p>
        </w:tc>
        <w:tc>
          <w:tcPr>
            <w:tcW w:w="236" w:type="dxa"/>
          </w:tcPr>
          <w:p w14:paraId="22FEDB70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26351475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5D5E8BE4" w14:textId="7ADD0331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0F299D4C" w14:textId="77777777" w:rsidR="00B954B4" w:rsidRPr="00EE4B77" w:rsidRDefault="00B954B4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0F2E0250" w14:textId="77777777" w:rsidR="003B399E" w:rsidRDefault="003B399E" w:rsidP="00130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841C90" w14:textId="189AF92D" w:rsidR="00B954B4" w:rsidRPr="00EE4B77" w:rsidRDefault="00B954B4" w:rsidP="00130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99E" w:rsidRPr="00EE4B77" w14:paraId="13545FF6" w14:textId="77777777" w:rsidTr="00130D8B">
        <w:tc>
          <w:tcPr>
            <w:tcW w:w="5387" w:type="dxa"/>
          </w:tcPr>
          <w:p w14:paraId="02BE8B4A" w14:textId="50FF38D1" w:rsidR="003B399E" w:rsidRPr="00EE4B77" w:rsidRDefault="00BE09C6" w:rsidP="00130D8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heeft kennis van rekenontwikkeling van kinderen</w:t>
            </w:r>
          </w:p>
        </w:tc>
        <w:tc>
          <w:tcPr>
            <w:tcW w:w="236" w:type="dxa"/>
          </w:tcPr>
          <w:p w14:paraId="62F2527F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0553D052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7B6B9FC5" w14:textId="0BD05B2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6ADD3B6E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43DD655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99E" w:rsidRPr="00EE4B77" w14:paraId="7591D816" w14:textId="77777777" w:rsidTr="00130D8B">
        <w:tc>
          <w:tcPr>
            <w:tcW w:w="5387" w:type="dxa"/>
          </w:tcPr>
          <w:p w14:paraId="0028A771" w14:textId="413A4DA0" w:rsidR="003B399E" w:rsidRDefault="00BE09C6" w:rsidP="00130D8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heeft kennis van activerende didactiek</w:t>
            </w:r>
          </w:p>
        </w:tc>
        <w:tc>
          <w:tcPr>
            <w:tcW w:w="236" w:type="dxa"/>
          </w:tcPr>
          <w:p w14:paraId="32AC37B9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13E28B5A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7508C712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6CC9F366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A8B859F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399E" w:rsidRPr="00EE4B77" w14:paraId="0C37A040" w14:textId="77777777" w:rsidTr="00130D8B">
        <w:tc>
          <w:tcPr>
            <w:tcW w:w="5387" w:type="dxa"/>
          </w:tcPr>
          <w:p w14:paraId="519BB38F" w14:textId="7453A817" w:rsidR="003B399E" w:rsidRDefault="00587EB0" w:rsidP="00130D8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koppelt theorie aan een specifieke leerling</w:t>
            </w:r>
          </w:p>
        </w:tc>
        <w:tc>
          <w:tcPr>
            <w:tcW w:w="236" w:type="dxa"/>
          </w:tcPr>
          <w:p w14:paraId="5D4461D2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23698C35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23349BB5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3446290D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2A19757" w14:textId="77777777" w:rsidR="003B399E" w:rsidRPr="00EE4B77" w:rsidRDefault="003B399E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4B4" w:rsidRPr="00EE4B77" w14:paraId="46A94FFE" w14:textId="77777777" w:rsidTr="00130D8B">
        <w:tc>
          <w:tcPr>
            <w:tcW w:w="5387" w:type="dxa"/>
          </w:tcPr>
          <w:p w14:paraId="2959C99F" w14:textId="243C2DF3" w:rsidR="00B954B4" w:rsidRDefault="00B954B4" w:rsidP="00130D8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toets is voldoende gemaakt</w:t>
            </w:r>
          </w:p>
        </w:tc>
        <w:tc>
          <w:tcPr>
            <w:tcW w:w="236" w:type="dxa"/>
          </w:tcPr>
          <w:p w14:paraId="7498B1A0" w14:textId="77777777" w:rsidR="00B954B4" w:rsidRPr="00EE4B77" w:rsidRDefault="00B954B4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20E3314D" w14:textId="77777777" w:rsidR="00B954B4" w:rsidRPr="00EE4B77" w:rsidRDefault="00B954B4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46E71949" w14:textId="77777777" w:rsidR="00B954B4" w:rsidRPr="00EE4B77" w:rsidRDefault="00B954B4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2AC1D5D8" w14:textId="77777777" w:rsidR="00B954B4" w:rsidRPr="00EE4B77" w:rsidRDefault="00B954B4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9358E84" w14:textId="77777777" w:rsidR="00B954B4" w:rsidRPr="00EE4B77" w:rsidRDefault="00B954B4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81F" w:rsidRPr="00EE4B77" w14:paraId="34FF4469" w14:textId="77777777" w:rsidTr="00130D8B">
        <w:tc>
          <w:tcPr>
            <w:tcW w:w="5387" w:type="dxa"/>
            <w:shd w:val="clear" w:color="auto" w:fill="D9D9D9" w:themeFill="background1" w:themeFillShade="D9"/>
          </w:tcPr>
          <w:p w14:paraId="3188ABE9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>vaardigheden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337E967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301F380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CE76299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1" w:type="dxa"/>
            <w:shd w:val="clear" w:color="auto" w:fill="D9D9D9" w:themeFill="background1" w:themeFillShade="D9"/>
          </w:tcPr>
          <w:p w14:paraId="43BE4D0A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9E6114" w14:textId="77777777" w:rsidR="00ED381F" w:rsidRPr="00EE4B77" w:rsidRDefault="00ED381F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4B" w:rsidRPr="00EE4B77" w14:paraId="500FCF49" w14:textId="77777777" w:rsidTr="00130D8B">
        <w:tc>
          <w:tcPr>
            <w:tcW w:w="5387" w:type="dxa"/>
          </w:tcPr>
          <w:p w14:paraId="3FF04BA2" w14:textId="2F82992B" w:rsidR="0063014B" w:rsidRPr="00587EB0" w:rsidRDefault="00547CE4" w:rsidP="00130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7EB0">
              <w:rPr>
                <w:rFonts w:ascii="Arial" w:hAnsi="Arial" w:cs="Arial"/>
                <w:sz w:val="18"/>
                <w:szCs w:val="18"/>
              </w:rPr>
              <w:t xml:space="preserve">Het verslag voldoet aan de </w:t>
            </w:r>
            <w:r w:rsidR="007D169B" w:rsidRPr="00587EB0">
              <w:rPr>
                <w:rFonts w:ascii="Arial" w:hAnsi="Arial" w:cs="Arial"/>
                <w:sz w:val="18"/>
                <w:szCs w:val="18"/>
              </w:rPr>
              <w:t>vorm</w:t>
            </w:r>
            <w:r w:rsidRPr="00587EB0">
              <w:rPr>
                <w:rFonts w:ascii="Arial" w:hAnsi="Arial" w:cs="Arial"/>
                <w:sz w:val="18"/>
                <w:szCs w:val="18"/>
              </w:rPr>
              <w:t xml:space="preserve">eisen. </w:t>
            </w:r>
          </w:p>
        </w:tc>
        <w:tc>
          <w:tcPr>
            <w:tcW w:w="236" w:type="dxa"/>
          </w:tcPr>
          <w:p w14:paraId="00925761" w14:textId="77777777" w:rsidR="0063014B" w:rsidRPr="00EE4B77" w:rsidRDefault="0063014B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092EC955" w14:textId="77777777" w:rsidR="0063014B" w:rsidRPr="00EE4B77" w:rsidRDefault="0063014B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62EE71FB" w14:textId="77777777" w:rsidR="0063014B" w:rsidRPr="00EE4B77" w:rsidRDefault="0063014B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7097A70D" w14:textId="2E509460" w:rsidR="0063014B" w:rsidRPr="00EE4B77" w:rsidRDefault="0063014B" w:rsidP="00130D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04F07F6F" w14:textId="095CCC3C" w:rsidR="0063014B" w:rsidRDefault="0063014B" w:rsidP="00130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13D0A5" w14:textId="77777777" w:rsidR="0063014B" w:rsidRPr="0046005F" w:rsidRDefault="0063014B" w:rsidP="00130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9CB671" w14:textId="31F1D0E6" w:rsidR="0063014B" w:rsidRPr="00EE4B77" w:rsidRDefault="0063014B" w:rsidP="00ED38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4B" w:rsidRPr="00EE4B77" w14:paraId="70810388" w14:textId="77777777" w:rsidTr="00130D8B">
        <w:tc>
          <w:tcPr>
            <w:tcW w:w="5387" w:type="dxa"/>
          </w:tcPr>
          <w:p w14:paraId="0990133E" w14:textId="654CCA39" w:rsidR="0063014B" w:rsidRPr="00587EB0" w:rsidRDefault="00BE09C6" w:rsidP="00630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7EB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Levert een bijdrage aan het ontwikkelen van een plan voor de begeleiding</w:t>
            </w:r>
            <w:r w:rsidR="00587EB0" w:rsidRPr="00587EB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door middel van plan van aanpak</w:t>
            </w:r>
          </w:p>
        </w:tc>
        <w:tc>
          <w:tcPr>
            <w:tcW w:w="236" w:type="dxa"/>
          </w:tcPr>
          <w:p w14:paraId="773EDE54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41E42E2F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69CC89AD" w14:textId="6458FCAA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66CAB26C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92BCDC0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4B" w:rsidRPr="00EE4B77" w14:paraId="49CF3E62" w14:textId="77777777" w:rsidTr="00130D8B">
        <w:tc>
          <w:tcPr>
            <w:tcW w:w="5387" w:type="dxa"/>
          </w:tcPr>
          <w:p w14:paraId="20716EDF" w14:textId="5CDEABD0" w:rsidR="0063014B" w:rsidRPr="00587EB0" w:rsidRDefault="00BE09C6" w:rsidP="00630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7EB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Biedt (specifieke) ontwikkelingsgerichte leeractiviteiten aan</w:t>
            </w:r>
            <w:r w:rsidR="00587EB0" w:rsidRPr="00587EB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op basis van kerndoelen</w:t>
            </w:r>
          </w:p>
        </w:tc>
        <w:tc>
          <w:tcPr>
            <w:tcW w:w="236" w:type="dxa"/>
          </w:tcPr>
          <w:p w14:paraId="3AB71B3B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1D9C8572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18B8262E" w14:textId="44E20523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6B9D7C4A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3B60AF6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4B" w:rsidRPr="00EE4B77" w14:paraId="040E0749" w14:textId="77777777" w:rsidTr="00130D8B">
        <w:tc>
          <w:tcPr>
            <w:tcW w:w="5387" w:type="dxa"/>
          </w:tcPr>
          <w:p w14:paraId="2E99063A" w14:textId="34A3DE1C" w:rsidR="0063014B" w:rsidRPr="00587EB0" w:rsidRDefault="00BE09C6" w:rsidP="00630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7EB0">
              <w:rPr>
                <w:rFonts w:ascii="Arial" w:hAnsi="Arial" w:cs="Arial"/>
                <w:sz w:val="18"/>
                <w:szCs w:val="18"/>
              </w:rPr>
              <w:t>Voert een participerende observatie uit</w:t>
            </w:r>
          </w:p>
        </w:tc>
        <w:tc>
          <w:tcPr>
            <w:tcW w:w="236" w:type="dxa"/>
          </w:tcPr>
          <w:p w14:paraId="3F90A3A1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2AE2390C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43B347DE" w14:textId="2DEBE1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4FD8E691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F121720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7EB0" w:rsidRPr="00EE4B77" w14:paraId="625BAC9B" w14:textId="77777777" w:rsidTr="00587EB0">
        <w:trPr>
          <w:trHeight w:val="50"/>
        </w:trPr>
        <w:tc>
          <w:tcPr>
            <w:tcW w:w="5387" w:type="dxa"/>
          </w:tcPr>
          <w:p w14:paraId="333DD288" w14:textId="5FA48CAB" w:rsidR="00587EB0" w:rsidRPr="00587EB0" w:rsidRDefault="00587EB0" w:rsidP="00630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7EB0">
              <w:rPr>
                <w:rFonts w:ascii="Arial" w:hAnsi="Arial" w:cs="Arial"/>
                <w:sz w:val="18"/>
                <w:szCs w:val="18"/>
              </w:rPr>
              <w:t>Observeert de leerkracht met behulp van methodisch werkplan</w:t>
            </w:r>
          </w:p>
        </w:tc>
        <w:tc>
          <w:tcPr>
            <w:tcW w:w="236" w:type="dxa"/>
          </w:tcPr>
          <w:p w14:paraId="65C289BD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732B0BCC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55707FC7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57E2DA12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4D4CA25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7EB0" w:rsidRPr="00EE4B77" w14:paraId="05BCF889" w14:textId="77777777" w:rsidTr="00130D8B">
        <w:tc>
          <w:tcPr>
            <w:tcW w:w="5387" w:type="dxa"/>
          </w:tcPr>
          <w:p w14:paraId="3856E470" w14:textId="12216A85" w:rsidR="00587EB0" w:rsidRPr="00587EB0" w:rsidRDefault="00587EB0" w:rsidP="00630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7EB0">
              <w:rPr>
                <w:rFonts w:ascii="Arial" w:hAnsi="Arial" w:cs="Arial"/>
                <w:sz w:val="18"/>
                <w:szCs w:val="18"/>
              </w:rPr>
              <w:t>Bereidt een lesactiviteit voor en voert deze uit</w:t>
            </w:r>
          </w:p>
        </w:tc>
        <w:tc>
          <w:tcPr>
            <w:tcW w:w="236" w:type="dxa"/>
          </w:tcPr>
          <w:p w14:paraId="7886770C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599209CF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528F2D2E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59C51587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8D7B162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7EB0" w:rsidRPr="00EE4B77" w14:paraId="43F5659D" w14:textId="77777777" w:rsidTr="00130D8B">
        <w:tc>
          <w:tcPr>
            <w:tcW w:w="5387" w:type="dxa"/>
          </w:tcPr>
          <w:p w14:paraId="42E04830" w14:textId="3F0D9B45" w:rsidR="00587EB0" w:rsidRPr="00587EB0" w:rsidRDefault="00587EB0" w:rsidP="00630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Reflecteert volgens de opdracht in de IBO</w:t>
            </w:r>
            <w:r w:rsidR="00B954B4">
              <w:rPr>
                <w:rFonts w:ascii="Arial" w:hAnsi="Arial" w:cs="Arial"/>
                <w:sz w:val="18"/>
                <w:szCs w:val="18"/>
              </w:rPr>
              <w:t xml:space="preserve"> en reflecteer</w:t>
            </w:r>
            <w:r w:rsidR="00D97AE2">
              <w:rPr>
                <w:rFonts w:ascii="Arial" w:hAnsi="Arial" w:cs="Arial"/>
                <w:sz w:val="18"/>
                <w:szCs w:val="18"/>
              </w:rPr>
              <w:t>t</w:t>
            </w:r>
            <w:r w:rsidR="00B954B4">
              <w:rPr>
                <w:rFonts w:ascii="Arial" w:hAnsi="Arial" w:cs="Arial"/>
                <w:sz w:val="18"/>
                <w:szCs w:val="18"/>
              </w:rPr>
              <w:t xml:space="preserve"> op de SMART-doelen</w:t>
            </w:r>
          </w:p>
        </w:tc>
        <w:tc>
          <w:tcPr>
            <w:tcW w:w="236" w:type="dxa"/>
          </w:tcPr>
          <w:p w14:paraId="313E40FD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3C5004CC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64D4EC9C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57860918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C17B130" w14:textId="77777777" w:rsidR="00587EB0" w:rsidRPr="00EE4B77" w:rsidRDefault="00587EB0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4B" w:rsidRPr="00EE4B77" w14:paraId="5247191E" w14:textId="77777777" w:rsidTr="00130D8B">
        <w:tc>
          <w:tcPr>
            <w:tcW w:w="5387" w:type="dxa"/>
          </w:tcPr>
          <w:p w14:paraId="6DF653E3" w14:textId="485243B1" w:rsidR="0063014B" w:rsidRDefault="007D169B" w:rsidP="006301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rubrics zijn ingevuld door de student en er is gereflecteerd op de doelen</w:t>
            </w:r>
          </w:p>
        </w:tc>
        <w:tc>
          <w:tcPr>
            <w:tcW w:w="236" w:type="dxa"/>
          </w:tcPr>
          <w:p w14:paraId="1DFD29B9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14:paraId="1436543C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034A33DA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</w:tcPr>
          <w:p w14:paraId="50B3F28F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26D32EB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4B" w:rsidRPr="00EE4B77" w14:paraId="48D43223" w14:textId="77777777" w:rsidTr="00130D8B">
        <w:tc>
          <w:tcPr>
            <w:tcW w:w="5387" w:type="dxa"/>
            <w:shd w:val="clear" w:color="auto" w:fill="D9D9D9" w:themeFill="background1" w:themeFillShade="D9"/>
          </w:tcPr>
          <w:p w14:paraId="0F6CBD2D" w14:textId="4F88670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Uitspraak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(voor toelichting)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9A22B02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D58C664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1BFBBEE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1" w:type="dxa"/>
            <w:shd w:val="clear" w:color="auto" w:fill="D9D9D9" w:themeFill="background1" w:themeFillShade="D9"/>
          </w:tcPr>
          <w:p w14:paraId="03994586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B7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A0CD1AA" w14:textId="77777777" w:rsidR="0063014B" w:rsidRPr="00EE4B77" w:rsidRDefault="0063014B" w:rsidP="006301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4B" w:rsidRPr="00EE4B77" w14:paraId="23B27175" w14:textId="77777777" w:rsidTr="00130D8B">
        <w:trPr>
          <w:trHeight w:val="2019"/>
        </w:trPr>
        <w:tc>
          <w:tcPr>
            <w:tcW w:w="9356" w:type="dxa"/>
            <w:gridSpan w:val="6"/>
          </w:tcPr>
          <w:p w14:paraId="0204E506" w14:textId="77777777" w:rsidR="00A246E9" w:rsidRDefault="00A246E9" w:rsidP="0063014B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CE81C2F" w14:textId="77777777" w:rsidR="00A246E9" w:rsidRDefault="00A246E9" w:rsidP="0063014B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F943838" w14:textId="0CF6A36C" w:rsidR="0063014B" w:rsidRDefault="0063014B" w:rsidP="0063014B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E4B77">
              <w:rPr>
                <w:rFonts w:ascii="Arial" w:hAnsi="Arial" w:cs="Arial"/>
                <w:sz w:val="20"/>
                <w:szCs w:val="20"/>
              </w:rPr>
              <w:t>Toelichting:</w:t>
            </w:r>
          </w:p>
          <w:p w14:paraId="443D651B" w14:textId="77777777" w:rsidR="0063014B" w:rsidRDefault="0063014B" w:rsidP="0063014B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25C8F75" w14:textId="77777777" w:rsidR="0063014B" w:rsidRPr="008104AC" w:rsidRDefault="0063014B" w:rsidP="0063014B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22C41E" w14:textId="77777777" w:rsidR="0063014B" w:rsidRPr="00EE4B77" w:rsidRDefault="0063014B" w:rsidP="0063014B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3CA956E" w14:textId="77777777" w:rsidR="0063014B" w:rsidRPr="00EE4B77" w:rsidRDefault="0063014B" w:rsidP="0063014B">
            <w:pPr>
              <w:pStyle w:val="paragraph"/>
              <w:textAlignment w:val="baseline"/>
              <w:rPr>
                <w:rStyle w:val="normaltextrun"/>
                <w:rFonts w:ascii="Arial" w:eastAsia="Calibri" w:hAnsi="Arial" w:cs="Arial"/>
                <w:sz w:val="22"/>
                <w:szCs w:val="22"/>
              </w:rPr>
            </w:pPr>
          </w:p>
          <w:p w14:paraId="2DD37168" w14:textId="77777777" w:rsidR="0063014B" w:rsidRPr="00EE4B77" w:rsidRDefault="0063014B" w:rsidP="0063014B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B764B5" w14:textId="77777777" w:rsidR="00ED381F" w:rsidRDefault="00ED381F" w:rsidP="00ED381F"/>
    <w:p w14:paraId="25AC9C16" w14:textId="77777777" w:rsidR="00E57AEA" w:rsidRDefault="00E57AEA"/>
    <w:sectPr w:rsidR="00E5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1F"/>
    <w:rsid w:val="003B399E"/>
    <w:rsid w:val="00547CE4"/>
    <w:rsid w:val="00587EB0"/>
    <w:rsid w:val="0063014B"/>
    <w:rsid w:val="00681084"/>
    <w:rsid w:val="007D169B"/>
    <w:rsid w:val="00825877"/>
    <w:rsid w:val="00982754"/>
    <w:rsid w:val="009D4E01"/>
    <w:rsid w:val="00A246E9"/>
    <w:rsid w:val="00B954B4"/>
    <w:rsid w:val="00BE09C6"/>
    <w:rsid w:val="00D80BDB"/>
    <w:rsid w:val="00D97AE2"/>
    <w:rsid w:val="00E57AEA"/>
    <w:rsid w:val="00E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A3CA"/>
  <w15:chartTrackingRefBased/>
  <w15:docId w15:val="{5CAAEE88-03B7-4B19-AE34-2FFD0B05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381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D3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D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 Ressing</dc:creator>
  <cp:keywords/>
  <dc:description/>
  <cp:lastModifiedBy>Freddy Vredegoor</cp:lastModifiedBy>
  <cp:revision>3</cp:revision>
  <cp:lastPrinted>2024-04-23T11:55:00Z</cp:lastPrinted>
  <dcterms:created xsi:type="dcterms:W3CDTF">2024-04-23T11:55:00Z</dcterms:created>
  <dcterms:modified xsi:type="dcterms:W3CDTF">2024-04-23T11:55:00Z</dcterms:modified>
</cp:coreProperties>
</file>